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2750" w:rsidR="0061148E" w:rsidRPr="00C834E2" w:rsidRDefault="00AC6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5EFA" w:rsidR="0061148E" w:rsidRPr="00C834E2" w:rsidRDefault="00AC6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F45EC" w:rsidR="00B87ED3" w:rsidRPr="00944D28" w:rsidRDefault="00A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E69BE" w:rsidR="00B87ED3" w:rsidRPr="00944D28" w:rsidRDefault="00A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660C1" w:rsidR="00B87ED3" w:rsidRPr="00944D28" w:rsidRDefault="00A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FE6A5" w:rsidR="00B87ED3" w:rsidRPr="00944D28" w:rsidRDefault="00A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FE96A" w:rsidR="00B87ED3" w:rsidRPr="00944D28" w:rsidRDefault="00A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60CE5" w:rsidR="00B87ED3" w:rsidRPr="00944D28" w:rsidRDefault="00A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A8DF9" w:rsidR="00B87ED3" w:rsidRPr="00944D28" w:rsidRDefault="00AC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08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3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E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F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36E0E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FFAEF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E1AA9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C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B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37628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B9731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9244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7471A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728A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19C0C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27D1D" w:rsidR="00B87ED3" w:rsidRPr="00944D28" w:rsidRDefault="00AC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0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592C8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761F9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3CAE5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685B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A2FFE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C433C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C24D7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933D9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63569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CC415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CCF8D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7E237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D259E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89505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9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179FE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1A2EA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EE9C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BD92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0E9E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E2330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E84EB" w:rsidR="00B87ED3" w:rsidRPr="00944D28" w:rsidRDefault="00AC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2064" w:rsidR="00B87ED3" w:rsidRPr="00944D28" w:rsidRDefault="00AC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5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2022-10-12T08:28:00.0000000Z</dcterms:modified>
</coreProperties>
</file>