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9BB5" w:rsidR="0061148E" w:rsidRPr="00C834E2" w:rsidRDefault="00785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216F" w:rsidR="0061148E" w:rsidRPr="00C834E2" w:rsidRDefault="00785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C5951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C449D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9C32B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7263D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E47BD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01884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C0771" w:rsidR="00B87ED3" w:rsidRPr="00944D28" w:rsidRDefault="007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C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0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1B461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0678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9DF7F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E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4D8A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D1FA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FAE16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9EB3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AF6A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8EDC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3176" w:rsidR="00B87ED3" w:rsidRPr="00944D28" w:rsidRDefault="007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0F43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786A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0AE4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F2BA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9DDB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2828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4F8AA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9EE0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343D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5AC6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E5F0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B258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B747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1267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4C64A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C335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1FF0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637C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8291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76D0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982C" w:rsidR="00B87ED3" w:rsidRPr="00944D28" w:rsidRDefault="007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0015" w:rsidR="00B87ED3" w:rsidRPr="00944D28" w:rsidRDefault="0078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A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2022-10-12T08:15:00.0000000Z</dcterms:modified>
</coreProperties>
</file>