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3997" w:rsidR="0061148E" w:rsidRPr="00C834E2" w:rsidRDefault="00BE29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50FA" w:rsidR="0061148E" w:rsidRPr="00C834E2" w:rsidRDefault="00BE29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CDCDE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BEFC0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372A9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141CE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0D5C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D8A49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5B2C" w:rsidR="00B87ED3" w:rsidRPr="00944D28" w:rsidRDefault="00BE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7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A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51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D5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969E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73BC0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4B943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23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41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453A6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2D824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8C2C2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6B436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8596F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ED94C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A3F59" w:rsidR="00B87ED3" w:rsidRPr="00944D28" w:rsidRDefault="00BE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1560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298E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E1580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15AC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B1382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46D34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1B0AB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F2C2" w:rsidR="00B87ED3" w:rsidRPr="00944D28" w:rsidRDefault="00BE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B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730C0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E24DF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8229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3F024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D3FAD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38D03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01E56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9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5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8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96F0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C326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C5630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3A33A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F2EE3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22240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FB24" w:rsidR="00B87ED3" w:rsidRPr="00944D28" w:rsidRDefault="00BE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3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9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6033" w:rsidR="00B87ED3" w:rsidRPr="00944D28" w:rsidRDefault="00BE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3E8E" w:rsidR="00B87ED3" w:rsidRPr="00944D28" w:rsidRDefault="00BE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9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2022-10-12T05:35:00.0000000Z</dcterms:modified>
</coreProperties>
</file>