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3FDF2" w:rsidR="0061148E" w:rsidRPr="00C834E2" w:rsidRDefault="00C61F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052BA" w:rsidR="0061148E" w:rsidRPr="00C834E2" w:rsidRDefault="00C61F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B5CAB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2B8CD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A70D0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DC9E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368F8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0C51B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D3DF5" w:rsidR="00B87ED3" w:rsidRPr="00944D28" w:rsidRDefault="00C61F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2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A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0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57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1DAC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D8BE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D65B5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A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F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C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8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39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B3EE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76B7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1B724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3E3B4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3F6CC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5E59F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55174" w:rsidR="00B87ED3" w:rsidRPr="00944D28" w:rsidRDefault="00C61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E7644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C7E8D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8D8F2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FBCE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9132B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53CCE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33527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F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7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A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6F793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ACF17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F965E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FABD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51054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53B22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B6B69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4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C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0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A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5DF05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6ED38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ABACD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EB5CC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B1029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34F0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2D27" w:rsidR="00B87ED3" w:rsidRPr="00944D28" w:rsidRDefault="00C61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D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C6B8" w:rsidR="00B87ED3" w:rsidRPr="00944D28" w:rsidRDefault="00C6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93014" w:rsidR="00B87ED3" w:rsidRPr="00944D28" w:rsidRDefault="00C61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1F5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2022-10-12T05:03:00.0000000Z</dcterms:modified>
</coreProperties>
</file>