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4DB7" w:rsidR="0061148E" w:rsidRPr="00C834E2" w:rsidRDefault="00826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9674" w:rsidR="0061148E" w:rsidRPr="00C834E2" w:rsidRDefault="00826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2F622" w:rsidR="00B87ED3" w:rsidRPr="00944D28" w:rsidRDefault="0082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3319" w:rsidR="00B87ED3" w:rsidRPr="00944D28" w:rsidRDefault="0082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2D7E9" w:rsidR="00B87ED3" w:rsidRPr="00944D28" w:rsidRDefault="0082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66068" w:rsidR="00B87ED3" w:rsidRPr="00944D28" w:rsidRDefault="0082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A079F" w:rsidR="00B87ED3" w:rsidRPr="00944D28" w:rsidRDefault="0082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1BC11" w:rsidR="00B87ED3" w:rsidRPr="00944D28" w:rsidRDefault="0082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690A" w:rsidR="00B87ED3" w:rsidRPr="00944D28" w:rsidRDefault="0082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B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8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DEC24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0E94C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2E1D3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1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1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47DF2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BBFB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A8743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ED299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1893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E9A5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91A41" w:rsidR="00B87ED3" w:rsidRPr="00944D28" w:rsidRDefault="0082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74995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BC4D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FB803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143E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0647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698F5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A062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FEF57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0327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3439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8BCE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2569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DA316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BE469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2D33F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DAFB6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AD021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434CF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F11C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00EE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E7CC2" w:rsidR="00B87ED3" w:rsidRPr="00944D28" w:rsidRDefault="0082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E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C70E" w:rsidR="00B87ED3" w:rsidRPr="00944D28" w:rsidRDefault="0082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C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2022-10-12T05:04:00.0000000Z</dcterms:modified>
</coreProperties>
</file>