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83C9" w:rsidR="0061148E" w:rsidRPr="00C834E2" w:rsidRDefault="00500E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64F4" w:rsidR="0061148E" w:rsidRPr="00C834E2" w:rsidRDefault="00500E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20448" w:rsidR="00B87ED3" w:rsidRPr="00944D28" w:rsidRDefault="0050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FED31" w:rsidR="00B87ED3" w:rsidRPr="00944D28" w:rsidRDefault="0050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D5E34" w:rsidR="00B87ED3" w:rsidRPr="00944D28" w:rsidRDefault="0050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3DB2D" w:rsidR="00B87ED3" w:rsidRPr="00944D28" w:rsidRDefault="0050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07273" w:rsidR="00B87ED3" w:rsidRPr="00944D28" w:rsidRDefault="0050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3768F" w:rsidR="00B87ED3" w:rsidRPr="00944D28" w:rsidRDefault="0050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40BBC" w:rsidR="00B87ED3" w:rsidRPr="00944D28" w:rsidRDefault="0050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7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53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F8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6A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CE02A" w:rsidR="00B87ED3" w:rsidRPr="00944D28" w:rsidRDefault="0050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AB000" w:rsidR="00B87ED3" w:rsidRPr="00944D28" w:rsidRDefault="0050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E7037" w:rsidR="00B87ED3" w:rsidRPr="00944D28" w:rsidRDefault="0050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8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E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3C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1C65E" w:rsidR="00B87ED3" w:rsidRPr="00944D28" w:rsidRDefault="0050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8FE87" w:rsidR="00B87ED3" w:rsidRPr="00944D28" w:rsidRDefault="0050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FE64B" w:rsidR="00B87ED3" w:rsidRPr="00944D28" w:rsidRDefault="0050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B17D7" w:rsidR="00B87ED3" w:rsidRPr="00944D28" w:rsidRDefault="0050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94543" w:rsidR="00B87ED3" w:rsidRPr="00944D28" w:rsidRDefault="0050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79587" w:rsidR="00B87ED3" w:rsidRPr="00944D28" w:rsidRDefault="0050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7C800" w:rsidR="00B87ED3" w:rsidRPr="00944D28" w:rsidRDefault="0050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3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9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0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0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40A0F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A50E2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F19C4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9FBB6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22525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452D0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12FBB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2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A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7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9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DDB16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A5274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BE7B0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E0340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CF495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8D0D5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17A22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4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7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E5391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F8AA3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09588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DFAEA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950CA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953E1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3F770" w:rsidR="00B87ED3" w:rsidRPr="00944D28" w:rsidRDefault="0050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8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F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4122" w:rsidR="00B87ED3" w:rsidRPr="00944D28" w:rsidRDefault="00500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EB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2022-10-12T04:41:00.0000000Z</dcterms:modified>
</coreProperties>
</file>