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32E22" w:rsidR="0061148E" w:rsidRPr="00C834E2" w:rsidRDefault="000E0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7E34" w:rsidR="0061148E" w:rsidRPr="00C834E2" w:rsidRDefault="000E0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47E09" w:rsidR="00B87ED3" w:rsidRPr="00944D28" w:rsidRDefault="000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15485" w:rsidR="00B87ED3" w:rsidRPr="00944D28" w:rsidRDefault="000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7EDC0" w:rsidR="00B87ED3" w:rsidRPr="00944D28" w:rsidRDefault="000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BF5C4" w:rsidR="00B87ED3" w:rsidRPr="00944D28" w:rsidRDefault="000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7BD76" w:rsidR="00B87ED3" w:rsidRPr="00944D28" w:rsidRDefault="000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EE6AB" w:rsidR="00B87ED3" w:rsidRPr="00944D28" w:rsidRDefault="000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4C4CA" w:rsidR="00B87ED3" w:rsidRPr="00944D28" w:rsidRDefault="000E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C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3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2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A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73A47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33344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3C89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72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55A00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8DE0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4464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A51D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2F252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CA98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27CA9" w:rsidR="00B87ED3" w:rsidRPr="00944D28" w:rsidRDefault="000E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7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0B796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1339A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6AB8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CEBC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5927A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4112F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EF946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BE374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CFEDC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EBC58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644AC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7097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6553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CAB1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A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2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65A02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B510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D1C8D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5EB38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FAE5A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3AB35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41D7B" w:rsidR="00B87ED3" w:rsidRPr="00944D28" w:rsidRDefault="000E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ED46" w:rsidR="00B87ED3" w:rsidRPr="00944D28" w:rsidRDefault="000E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3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2022-10-12T04:26:00.0000000Z</dcterms:modified>
</coreProperties>
</file>