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515B" w:rsidR="0061148E" w:rsidRPr="00C834E2" w:rsidRDefault="001F2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E305" w:rsidR="0061148E" w:rsidRPr="00C834E2" w:rsidRDefault="001F2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0A594" w:rsidR="00B87ED3" w:rsidRPr="00944D28" w:rsidRDefault="001F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6664E" w:rsidR="00B87ED3" w:rsidRPr="00944D28" w:rsidRDefault="001F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A8B0D" w:rsidR="00B87ED3" w:rsidRPr="00944D28" w:rsidRDefault="001F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FA613" w:rsidR="00B87ED3" w:rsidRPr="00944D28" w:rsidRDefault="001F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1F5BE" w:rsidR="00B87ED3" w:rsidRPr="00944D28" w:rsidRDefault="001F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58729" w:rsidR="00B87ED3" w:rsidRPr="00944D28" w:rsidRDefault="001F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600E" w:rsidR="00B87ED3" w:rsidRPr="00944D28" w:rsidRDefault="001F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9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26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C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67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FC0FE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1364B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0BA4F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0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C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2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4AAFF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31082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C31E7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806FF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31327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64F5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5685" w:rsidR="00B87ED3" w:rsidRPr="00944D28" w:rsidRDefault="001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1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3976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609C2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596C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30DE0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8972B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CE118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BFBF9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A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80BF4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FBA28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09755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6EF94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AE8CB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6BD9C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A08BF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C6784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DEFEC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C3566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A2C5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64DE1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FF980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1E968" w:rsidR="00B87ED3" w:rsidRPr="00944D28" w:rsidRDefault="001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F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2022-10-12T03:22:00.0000000Z</dcterms:modified>
</coreProperties>
</file>