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B0EF" w:rsidR="0061148E" w:rsidRPr="00C834E2" w:rsidRDefault="00850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8F0D" w:rsidR="0061148E" w:rsidRPr="00C834E2" w:rsidRDefault="00850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62067" w:rsidR="00B87ED3" w:rsidRPr="00944D28" w:rsidRDefault="0085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5F343" w:rsidR="00B87ED3" w:rsidRPr="00944D28" w:rsidRDefault="0085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F5FA" w:rsidR="00B87ED3" w:rsidRPr="00944D28" w:rsidRDefault="0085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F1067" w:rsidR="00B87ED3" w:rsidRPr="00944D28" w:rsidRDefault="0085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DDA2B" w:rsidR="00B87ED3" w:rsidRPr="00944D28" w:rsidRDefault="0085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2B190" w:rsidR="00B87ED3" w:rsidRPr="00944D28" w:rsidRDefault="0085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D7256" w:rsidR="00B87ED3" w:rsidRPr="00944D28" w:rsidRDefault="00850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5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29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3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1509D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FA1C5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06A3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5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AA5C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255FC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6FCA8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B2D28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0EB59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51CB6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3D037" w:rsidR="00B87ED3" w:rsidRPr="00944D28" w:rsidRDefault="0085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8A8B6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35F5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3B603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78B72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8047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BB8DA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3E53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D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8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7C84" w:rsidR="00B87ED3" w:rsidRPr="00944D28" w:rsidRDefault="0085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DD96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E58FE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B0A61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00B47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76189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C9A2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90E4B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8B24B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7C0E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1142B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4FF69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43A5B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2259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8F8BC" w:rsidR="00B87ED3" w:rsidRPr="00944D28" w:rsidRDefault="0085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DC4A" w:rsidR="00B87ED3" w:rsidRPr="00944D28" w:rsidRDefault="0085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4AD8" w:rsidR="00B87ED3" w:rsidRPr="00944D28" w:rsidRDefault="0085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B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