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DB18" w:rsidR="0061148E" w:rsidRPr="00C834E2" w:rsidRDefault="008E7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034F" w:rsidR="0061148E" w:rsidRPr="00C834E2" w:rsidRDefault="008E7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80A93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E39DC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28F56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9AC29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FCA3A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8E81C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970B" w:rsidR="00B87ED3" w:rsidRPr="00944D28" w:rsidRDefault="008E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D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5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9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0EEC6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A5C1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6DB32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4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04DC" w:rsidR="00B87ED3" w:rsidRPr="00944D28" w:rsidRDefault="008E7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3F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7E440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C8F63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73C67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4EF8D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A42D3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F2CC0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A45FE" w:rsidR="00B87ED3" w:rsidRPr="00944D28" w:rsidRDefault="008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EA62" w:rsidR="00B87ED3" w:rsidRPr="00944D28" w:rsidRDefault="008E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B803" w:rsidR="00B87ED3" w:rsidRPr="00944D28" w:rsidRDefault="008E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1429B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FD880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4A81F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40EA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1E60A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F291C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E3847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3C4F" w:rsidR="00B87ED3" w:rsidRPr="00944D28" w:rsidRDefault="008E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2E33B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935BB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C28F4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9ABD3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E0AB5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C584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4D57C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A68B" w:rsidR="00B87ED3" w:rsidRPr="00944D28" w:rsidRDefault="008E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1413A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F8597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D3278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B0133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CD280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9EF38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3DCE" w:rsidR="00B87ED3" w:rsidRPr="00944D28" w:rsidRDefault="008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C6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2022-10-12T01:21:00.0000000Z</dcterms:modified>
</coreProperties>
</file>