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AB9F" w:rsidR="0061148E" w:rsidRPr="00C834E2" w:rsidRDefault="00053A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8485" w:rsidR="0061148E" w:rsidRPr="00C834E2" w:rsidRDefault="00053A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A04D6" w:rsidR="00B87ED3" w:rsidRPr="00944D28" w:rsidRDefault="0005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7C9E9" w:rsidR="00B87ED3" w:rsidRPr="00944D28" w:rsidRDefault="0005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24D9B" w:rsidR="00B87ED3" w:rsidRPr="00944D28" w:rsidRDefault="0005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0F5E6" w:rsidR="00B87ED3" w:rsidRPr="00944D28" w:rsidRDefault="0005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21350" w:rsidR="00B87ED3" w:rsidRPr="00944D28" w:rsidRDefault="0005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FFECD" w:rsidR="00B87ED3" w:rsidRPr="00944D28" w:rsidRDefault="0005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E7B8F" w:rsidR="00B87ED3" w:rsidRPr="00944D28" w:rsidRDefault="0005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3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A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E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6E5BE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2AE32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349A9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A9A54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4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F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1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5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60351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D633A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15551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6298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79956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410AB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3818F" w:rsidR="00B87ED3" w:rsidRPr="00944D28" w:rsidRDefault="0005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2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AE2FF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9CB47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A110D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D6D21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A6D3D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91045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2D5CE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0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D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73007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0137B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9C668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0B8D2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C67AD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A7476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600FB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9DE96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904E7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83BDB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D9048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A9E95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3AA5E" w:rsidR="00B87ED3" w:rsidRPr="00944D28" w:rsidRDefault="0005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7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D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7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2022-10-13T00:01:00.0000000Z</dcterms:modified>
</coreProperties>
</file>