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B9A8" w:rsidR="0061148E" w:rsidRPr="00C834E2" w:rsidRDefault="001E6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4B53" w:rsidR="0061148E" w:rsidRPr="00C834E2" w:rsidRDefault="001E6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2A040" w:rsidR="00B87ED3" w:rsidRPr="00944D28" w:rsidRDefault="001E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1CEB8" w:rsidR="00B87ED3" w:rsidRPr="00944D28" w:rsidRDefault="001E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F9855" w:rsidR="00B87ED3" w:rsidRPr="00944D28" w:rsidRDefault="001E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880ED" w:rsidR="00B87ED3" w:rsidRPr="00944D28" w:rsidRDefault="001E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EF8F9" w:rsidR="00B87ED3" w:rsidRPr="00944D28" w:rsidRDefault="001E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DD622" w:rsidR="00B87ED3" w:rsidRPr="00944D28" w:rsidRDefault="001E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B4C56" w:rsidR="00B87ED3" w:rsidRPr="00944D28" w:rsidRDefault="001E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9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D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E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5D7E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1A450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FE0A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FB4E7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E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B63A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CC7B1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A66A7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168E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AB81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67FC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BFD1A" w:rsidR="00B87ED3" w:rsidRPr="00944D28" w:rsidRDefault="001E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40F6" w:rsidR="00B87ED3" w:rsidRPr="00944D28" w:rsidRDefault="001E6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E0FA7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EACF1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7AB5F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96C42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AB29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3B26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B454E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F8C4E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3E346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9014B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C0319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EB76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9056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12158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6946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72F63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662B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BD961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74741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511C6" w:rsidR="00B87ED3" w:rsidRPr="00944D28" w:rsidRDefault="001E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7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B9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2022-10-12T22:45:00.0000000Z</dcterms:modified>
</coreProperties>
</file>