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405AE" w:rsidR="0061148E" w:rsidRPr="00C834E2" w:rsidRDefault="00F95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01D5" w:rsidR="0061148E" w:rsidRPr="00C834E2" w:rsidRDefault="00F95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52045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41338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7E92A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50246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21DC2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80D60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D69AF" w:rsidR="00B87ED3" w:rsidRPr="00944D28" w:rsidRDefault="00F95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A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73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5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7769F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6AC4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598F6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880B9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1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F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72B56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D387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0DC36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6621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E104C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BDE07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06925" w:rsidR="00B87ED3" w:rsidRPr="00944D28" w:rsidRDefault="00F95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4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B6100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89999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31B22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3AEE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A8193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687BB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0E41D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4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3C20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5B18C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4AE66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A620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D496E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5CD26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3C495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E3953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13EF1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3BF3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C3A78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9D78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45F3D" w:rsidR="00B87ED3" w:rsidRPr="00944D28" w:rsidRDefault="00F95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B672" w:rsidR="00B87ED3" w:rsidRPr="00944D28" w:rsidRDefault="00F95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1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