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8FC9" w:rsidR="0061148E" w:rsidRPr="00C834E2" w:rsidRDefault="003B2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06DF" w:rsidR="0061148E" w:rsidRPr="00C834E2" w:rsidRDefault="003B2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F8E4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73D5A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F176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24E37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E515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8CF8A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D37CE" w:rsidR="00B87ED3" w:rsidRPr="00944D28" w:rsidRDefault="003B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D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A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24C3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D889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8B19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9DE4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58995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08E8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B9DCC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7E37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6AB6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035D1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9B2A" w:rsidR="00B87ED3" w:rsidRPr="00944D28" w:rsidRDefault="003B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223B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74A0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5B99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17F0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95190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ACD7A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8DC1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4CDE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9CE8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9DBB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8995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5DFD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9905F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8F1B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1E4A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2203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F338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6225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E6949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CB1B" w:rsidR="00B87ED3" w:rsidRPr="00944D28" w:rsidRDefault="003B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DB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2022-10-12T21:48:00.0000000Z</dcterms:modified>
</coreProperties>
</file>