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BA65" w:rsidR="0061148E" w:rsidRPr="00C834E2" w:rsidRDefault="00473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53D2" w:rsidR="0061148E" w:rsidRPr="00C834E2" w:rsidRDefault="00473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0045B" w:rsidR="00B87ED3" w:rsidRPr="00944D28" w:rsidRDefault="004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D5A04" w:rsidR="00B87ED3" w:rsidRPr="00944D28" w:rsidRDefault="004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AA81" w:rsidR="00B87ED3" w:rsidRPr="00944D28" w:rsidRDefault="004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DF1F6" w:rsidR="00B87ED3" w:rsidRPr="00944D28" w:rsidRDefault="004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95394" w:rsidR="00B87ED3" w:rsidRPr="00944D28" w:rsidRDefault="004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0098A" w:rsidR="00B87ED3" w:rsidRPr="00944D28" w:rsidRDefault="004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772F4" w:rsidR="00B87ED3" w:rsidRPr="00944D28" w:rsidRDefault="0047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6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B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AFA43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DA598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E0B31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2016C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8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AAABE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65C1D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7B038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17D0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ABB9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E9628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CD6AB" w:rsidR="00B87ED3" w:rsidRPr="00944D28" w:rsidRDefault="004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3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1CD12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8C036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24F9E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9EF2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E4362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09F98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F0CCE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5C7AE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BE10A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1E7C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63AC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BECE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52C80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EAF0A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BB5D6" w:rsidR="00B87ED3" w:rsidRPr="00944D28" w:rsidRDefault="0047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D583A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4884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3042D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EC1B2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56D2E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5B9B" w:rsidR="00B87ED3" w:rsidRPr="00944D28" w:rsidRDefault="004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93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4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AB4D" w:rsidR="00B87ED3" w:rsidRPr="00944D28" w:rsidRDefault="0047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3283" w:rsidR="00B87ED3" w:rsidRPr="00944D28" w:rsidRDefault="0047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E9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