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225D" w:rsidR="0061148E" w:rsidRPr="00C834E2" w:rsidRDefault="00267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4A7A" w:rsidR="0061148E" w:rsidRPr="00C834E2" w:rsidRDefault="00267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B695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FEB3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D7398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CF413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313AD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1D072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700EF" w:rsidR="00B87ED3" w:rsidRPr="00944D28" w:rsidRDefault="0026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70F64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846C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7A98B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052B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6815" w:rsidR="00B87ED3" w:rsidRPr="00944D28" w:rsidRDefault="00267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D3EB8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CEDF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1059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0E20A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C6FE2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A013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447C4" w:rsidR="00B87ED3" w:rsidRPr="00944D28" w:rsidRDefault="0026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4010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32AA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9E594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D8F6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5AD6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8927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50F8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18F0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19DE1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1282A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3AE9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1548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E86D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0C3E8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FC13" w:rsidR="00B87ED3" w:rsidRPr="00944D28" w:rsidRDefault="002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B6B7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2A355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5D99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28F5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A395B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D61BC" w:rsidR="00B87ED3" w:rsidRPr="00944D28" w:rsidRDefault="0026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0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CC69" w:rsidR="00B87ED3" w:rsidRPr="00944D28" w:rsidRDefault="002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9598" w:rsidR="00B87ED3" w:rsidRPr="00944D28" w:rsidRDefault="002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FEC7" w:rsidR="00B87ED3" w:rsidRPr="00944D28" w:rsidRDefault="002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D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2022-10-12T20:30:00.0000000Z</dcterms:modified>
</coreProperties>
</file>