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8B9D" w:rsidR="0061148E" w:rsidRPr="00C834E2" w:rsidRDefault="00A96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476E" w:rsidR="0061148E" w:rsidRPr="00C834E2" w:rsidRDefault="00A96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3AEA3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4FD4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D93B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19C9A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B769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E58C0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21E7" w:rsidR="00B87ED3" w:rsidRPr="00944D28" w:rsidRDefault="00A9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8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FB27F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384F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C0869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8886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6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35751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D682F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703F5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E059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2756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B2C5D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D49A4" w:rsidR="00B87ED3" w:rsidRPr="00944D28" w:rsidRDefault="00A9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B6C1" w:rsidR="00B87ED3" w:rsidRPr="00944D28" w:rsidRDefault="00A9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F1FAF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08F91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477BF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BC71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75F17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2418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BE372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F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49BB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BF83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FC13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3551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2C6F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3BA9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D1FD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3D4AB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AAFF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3A583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C808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1706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DDBD" w:rsidR="00B87ED3" w:rsidRPr="00944D28" w:rsidRDefault="00A9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0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B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2022-10-12T19:57:00.0000000Z</dcterms:modified>
</coreProperties>
</file>