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C274" w:rsidR="0061148E" w:rsidRPr="00C834E2" w:rsidRDefault="00485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2B86" w:rsidR="0061148E" w:rsidRPr="00C834E2" w:rsidRDefault="00485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8E63B" w:rsidR="00B87ED3" w:rsidRPr="00944D28" w:rsidRDefault="0048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68E4B" w:rsidR="00B87ED3" w:rsidRPr="00944D28" w:rsidRDefault="0048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BDBC5" w:rsidR="00B87ED3" w:rsidRPr="00944D28" w:rsidRDefault="0048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F735" w:rsidR="00B87ED3" w:rsidRPr="00944D28" w:rsidRDefault="0048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BB6EA" w:rsidR="00B87ED3" w:rsidRPr="00944D28" w:rsidRDefault="0048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5AA38" w:rsidR="00B87ED3" w:rsidRPr="00944D28" w:rsidRDefault="0048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90B4D" w:rsidR="00B87ED3" w:rsidRPr="00944D28" w:rsidRDefault="0048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0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BF41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0AC21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E037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470D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7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C8DEB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EF3B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6708F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A1D08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EF96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F21F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5359" w:rsidR="00B87ED3" w:rsidRPr="00944D28" w:rsidRDefault="0048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A509A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74EDC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7A711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C3135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0C46B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42388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69C2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95D89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127B1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92E3A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32253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27C8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FB94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4585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684FE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3C08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15022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92A15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E5B9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C2137" w:rsidR="00B87ED3" w:rsidRPr="00944D28" w:rsidRDefault="0048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9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C58F" w:rsidR="00B87ED3" w:rsidRPr="00944D28" w:rsidRDefault="00485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A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2022-10-12T19:24:00.0000000Z</dcterms:modified>
</coreProperties>
</file>