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29D73" w:rsidR="0061148E" w:rsidRPr="00C834E2" w:rsidRDefault="001A4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97E3" w:rsidR="0061148E" w:rsidRPr="00C834E2" w:rsidRDefault="001A4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AAB6C" w:rsidR="00B87ED3" w:rsidRPr="00944D28" w:rsidRDefault="001A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3D662" w:rsidR="00B87ED3" w:rsidRPr="00944D28" w:rsidRDefault="001A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D282D" w:rsidR="00B87ED3" w:rsidRPr="00944D28" w:rsidRDefault="001A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0FC33" w:rsidR="00B87ED3" w:rsidRPr="00944D28" w:rsidRDefault="001A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59533" w:rsidR="00B87ED3" w:rsidRPr="00944D28" w:rsidRDefault="001A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D4D98" w:rsidR="00B87ED3" w:rsidRPr="00944D28" w:rsidRDefault="001A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79643" w:rsidR="00B87ED3" w:rsidRPr="00944D28" w:rsidRDefault="001A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79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0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07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3418F" w:rsidR="00B87ED3" w:rsidRPr="00944D28" w:rsidRDefault="001A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B2352" w:rsidR="00B87ED3" w:rsidRPr="00944D28" w:rsidRDefault="001A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FB671" w:rsidR="00B87ED3" w:rsidRPr="00944D28" w:rsidRDefault="001A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761B6" w:rsidR="00B87ED3" w:rsidRPr="00944D28" w:rsidRDefault="001A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E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6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C3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5D43D" w:rsidR="00B87ED3" w:rsidRPr="00944D28" w:rsidRDefault="001A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B33E4" w:rsidR="00B87ED3" w:rsidRPr="00944D28" w:rsidRDefault="001A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4396E" w:rsidR="00B87ED3" w:rsidRPr="00944D28" w:rsidRDefault="001A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68581" w:rsidR="00B87ED3" w:rsidRPr="00944D28" w:rsidRDefault="001A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65256" w:rsidR="00B87ED3" w:rsidRPr="00944D28" w:rsidRDefault="001A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6A205" w:rsidR="00B87ED3" w:rsidRPr="00944D28" w:rsidRDefault="001A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9DE01" w:rsidR="00B87ED3" w:rsidRPr="00944D28" w:rsidRDefault="001A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2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1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6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A0DFE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9D0E3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BFF3F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DE67D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BE7DC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2B924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16B48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B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0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A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5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A907E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F7EE0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11DDA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B7372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B563B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22C85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9E58C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8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8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444AB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E0220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4DEA0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1BB32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0E667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B95E1" w:rsidR="00B87ED3" w:rsidRPr="00944D28" w:rsidRDefault="001A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6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B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3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C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2022-10-12T18:55:00.0000000Z</dcterms:modified>
</coreProperties>
</file>