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203E3" w:rsidR="0061148E" w:rsidRPr="00C834E2" w:rsidRDefault="00414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B4ACE" w:rsidR="0061148E" w:rsidRPr="00C834E2" w:rsidRDefault="00414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CD1CF" w:rsidR="00B87ED3" w:rsidRPr="00944D28" w:rsidRDefault="0041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DA117" w:rsidR="00B87ED3" w:rsidRPr="00944D28" w:rsidRDefault="0041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818C5" w:rsidR="00B87ED3" w:rsidRPr="00944D28" w:rsidRDefault="0041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335BB" w:rsidR="00B87ED3" w:rsidRPr="00944D28" w:rsidRDefault="0041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37AC6" w:rsidR="00B87ED3" w:rsidRPr="00944D28" w:rsidRDefault="0041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F5F8E" w:rsidR="00B87ED3" w:rsidRPr="00944D28" w:rsidRDefault="0041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B15B7" w:rsidR="00B87ED3" w:rsidRPr="00944D28" w:rsidRDefault="0041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834DD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D3B1E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32948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E4B1F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A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0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1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4D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9C52B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ACA7E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BBF1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D4556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4FB37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F3C4C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786D7" w:rsidR="00B87ED3" w:rsidRPr="00944D28" w:rsidRDefault="004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8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C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A3543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5DE5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67588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6C02D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0DB88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3DBAA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9898B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2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E62D4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BF163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433BF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1A62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C0E62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2906A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2FD53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8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03E18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D6417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ACD5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27D95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66C7C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D68EF" w:rsidR="00B87ED3" w:rsidRPr="00944D28" w:rsidRDefault="004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0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8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4258" w:rsidR="00B87ED3" w:rsidRPr="00944D28" w:rsidRDefault="00414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EE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2022-10-12T18:21:00.0000000Z</dcterms:modified>
</coreProperties>
</file>