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0AEC" w:rsidR="0061148E" w:rsidRPr="00C834E2" w:rsidRDefault="00B16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257F" w:rsidR="0061148E" w:rsidRPr="00C834E2" w:rsidRDefault="00B16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D9A6A" w:rsidR="00B87ED3" w:rsidRPr="00944D28" w:rsidRDefault="00B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DF24B" w:rsidR="00B87ED3" w:rsidRPr="00944D28" w:rsidRDefault="00B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00FE0" w:rsidR="00B87ED3" w:rsidRPr="00944D28" w:rsidRDefault="00B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E0FC7" w:rsidR="00B87ED3" w:rsidRPr="00944D28" w:rsidRDefault="00B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B41B8" w:rsidR="00B87ED3" w:rsidRPr="00944D28" w:rsidRDefault="00B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446D2" w:rsidR="00B87ED3" w:rsidRPr="00944D28" w:rsidRDefault="00B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7EE74" w:rsidR="00B87ED3" w:rsidRPr="00944D28" w:rsidRDefault="00B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5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8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A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1820C" w:rsidR="00B87ED3" w:rsidRPr="00944D28" w:rsidRDefault="00B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FBD21" w:rsidR="00B87ED3" w:rsidRPr="00944D28" w:rsidRDefault="00B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BFFB0" w:rsidR="00B87ED3" w:rsidRPr="00944D28" w:rsidRDefault="00B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B8DD" w:rsidR="00B87ED3" w:rsidRPr="00944D28" w:rsidRDefault="00B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F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7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C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F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394B9" w:rsidR="00B87ED3" w:rsidRPr="00944D28" w:rsidRDefault="00B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D8989" w:rsidR="00B87ED3" w:rsidRPr="00944D28" w:rsidRDefault="00B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A2D8B" w:rsidR="00B87ED3" w:rsidRPr="00944D28" w:rsidRDefault="00B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24D5F" w:rsidR="00B87ED3" w:rsidRPr="00944D28" w:rsidRDefault="00B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4A755" w:rsidR="00B87ED3" w:rsidRPr="00944D28" w:rsidRDefault="00B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2AF46" w:rsidR="00B87ED3" w:rsidRPr="00944D28" w:rsidRDefault="00B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C55AF" w:rsidR="00B87ED3" w:rsidRPr="00944D28" w:rsidRDefault="00B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D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2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6AF3E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80EAE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6F98C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D44A2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C63F9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2B870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B2D76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9F090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EC93F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AD2B1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92801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730F0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75591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C8477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1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A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5184" w:rsidR="00B87ED3" w:rsidRPr="00944D28" w:rsidRDefault="00B1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1FA2A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1E096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86BFD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FB61D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CAA79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1AC08" w:rsidR="00B87ED3" w:rsidRPr="00944D28" w:rsidRDefault="00B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67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1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424E" w:rsidR="00B87ED3" w:rsidRPr="00944D28" w:rsidRDefault="00B1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62B6" w:rsidR="00B87ED3" w:rsidRPr="00944D28" w:rsidRDefault="00B1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2B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2022-10-12T17:47:00.0000000Z</dcterms:modified>
</coreProperties>
</file>