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08AC" w:rsidR="0061148E" w:rsidRPr="00C834E2" w:rsidRDefault="006D62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1F0A6" w:rsidR="0061148E" w:rsidRPr="00C834E2" w:rsidRDefault="006D62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62137" w:rsidR="00B87ED3" w:rsidRPr="00944D28" w:rsidRDefault="006D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71903" w:rsidR="00B87ED3" w:rsidRPr="00944D28" w:rsidRDefault="006D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F90BA" w:rsidR="00B87ED3" w:rsidRPr="00944D28" w:rsidRDefault="006D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E726E" w:rsidR="00B87ED3" w:rsidRPr="00944D28" w:rsidRDefault="006D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76343" w:rsidR="00B87ED3" w:rsidRPr="00944D28" w:rsidRDefault="006D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EA6EF" w:rsidR="00B87ED3" w:rsidRPr="00944D28" w:rsidRDefault="006D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85D39" w:rsidR="00B87ED3" w:rsidRPr="00944D28" w:rsidRDefault="006D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A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4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D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AC175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EA1A4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94048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32DF9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A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5D8C9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D3FE4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CE007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BEFC5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19151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2F735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C4B5D" w:rsidR="00B87ED3" w:rsidRPr="00944D28" w:rsidRDefault="006D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9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F41A6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EC8C0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3F1DF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6CC45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77014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02DB4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327C7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6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C2B8B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DD4CC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68392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6F006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1BB2B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7A8BC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088B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2714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38587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62A0A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6CE85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1B24E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4E2A9" w:rsidR="00B87ED3" w:rsidRPr="00944D28" w:rsidRDefault="006D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0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2778E" w:rsidR="00B87ED3" w:rsidRPr="00944D28" w:rsidRDefault="006D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AC0E3" w:rsidR="00B87ED3" w:rsidRPr="00944D28" w:rsidRDefault="006D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8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2D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