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E6B1" w:rsidR="0061148E" w:rsidRPr="00C834E2" w:rsidRDefault="00084A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B79E" w:rsidR="0061148E" w:rsidRPr="00C834E2" w:rsidRDefault="00084A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0356F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CF059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FAE9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23394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5D8D0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A46A7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FE3F" w:rsidR="00B87ED3" w:rsidRPr="00944D28" w:rsidRDefault="0008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F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F413F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B4247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7B5C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5753A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3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DC9D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6F10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7F91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E015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1387B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E70E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96CD" w:rsidR="00B87ED3" w:rsidRPr="00944D28" w:rsidRDefault="0008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0FD8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7897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16AA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AB01C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DEBC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3D4CB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583D8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572F0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518F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AD5F5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F43D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ED70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C409F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CA8F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52AC0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E1AC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F841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9CEA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F71A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4580E" w:rsidR="00B87ED3" w:rsidRPr="00944D28" w:rsidRDefault="0008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E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