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851BB" w:rsidR="0061148E" w:rsidRPr="00C834E2" w:rsidRDefault="00B04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A9A0F" w:rsidR="0061148E" w:rsidRPr="00C834E2" w:rsidRDefault="00B04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E8D98" w:rsidR="00B87ED3" w:rsidRPr="00944D28" w:rsidRDefault="00B0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979F5" w:rsidR="00B87ED3" w:rsidRPr="00944D28" w:rsidRDefault="00B0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75FEB" w:rsidR="00B87ED3" w:rsidRPr="00944D28" w:rsidRDefault="00B0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E0890" w:rsidR="00B87ED3" w:rsidRPr="00944D28" w:rsidRDefault="00B0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84A3E" w:rsidR="00B87ED3" w:rsidRPr="00944D28" w:rsidRDefault="00B0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E0C6D" w:rsidR="00B87ED3" w:rsidRPr="00944D28" w:rsidRDefault="00B0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D5FF" w:rsidR="00B87ED3" w:rsidRPr="00944D28" w:rsidRDefault="00B04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51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E2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DE428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1A5E2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2C70A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4C75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9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9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F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12D8A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94439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746B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DF337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CF5E8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70288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0027C" w:rsidR="00B87ED3" w:rsidRPr="00944D28" w:rsidRDefault="00B04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8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C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6DD6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140A1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D7F53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3EED7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64E61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BB181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0CEE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3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15882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77002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F4FA2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DAFE9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EC78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A3BB5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F7B7F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6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D929B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F2E49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71F6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66C87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DF0A5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1E45A" w:rsidR="00B87ED3" w:rsidRPr="00944D28" w:rsidRDefault="00B04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1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D204" w:rsidR="00B87ED3" w:rsidRPr="00944D28" w:rsidRDefault="00B04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2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E8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