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30BF" w:rsidR="0061148E" w:rsidRPr="00C834E2" w:rsidRDefault="00934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3F3A" w:rsidR="0061148E" w:rsidRPr="00C834E2" w:rsidRDefault="00934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CF0CB" w:rsidR="00B87ED3" w:rsidRPr="00944D28" w:rsidRDefault="0093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D2B8B" w:rsidR="00B87ED3" w:rsidRPr="00944D28" w:rsidRDefault="0093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62C40" w:rsidR="00B87ED3" w:rsidRPr="00944D28" w:rsidRDefault="0093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8EC8C" w:rsidR="00B87ED3" w:rsidRPr="00944D28" w:rsidRDefault="0093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4BCB7" w:rsidR="00B87ED3" w:rsidRPr="00944D28" w:rsidRDefault="0093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C7A9A" w:rsidR="00B87ED3" w:rsidRPr="00944D28" w:rsidRDefault="0093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9468" w:rsidR="00B87ED3" w:rsidRPr="00944D28" w:rsidRDefault="0093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F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4760F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81F7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FE070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079A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7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4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B15C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78A4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1D88A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841B0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17029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6CDA9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FA0D" w:rsidR="00B87ED3" w:rsidRPr="00944D28" w:rsidRDefault="0093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C574" w:rsidR="00B87ED3" w:rsidRPr="00944D28" w:rsidRDefault="0093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C360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7EAA2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EA1B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AF7C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C9285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D19DA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BA430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A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00B95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057D8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CE146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E784A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E3F6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E3CA2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CFAA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0515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AEF5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86A9B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B54BA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CD45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8EBC9" w:rsidR="00B87ED3" w:rsidRPr="00944D28" w:rsidRDefault="0093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E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8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3B6B" w:rsidR="00B87ED3" w:rsidRPr="00944D28" w:rsidRDefault="0093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D2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