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8B2A" w:rsidR="0061148E" w:rsidRPr="00C834E2" w:rsidRDefault="00D25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3359" w:rsidR="0061148E" w:rsidRPr="00C834E2" w:rsidRDefault="00D25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DF36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5C70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C1A71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A0937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145FE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80260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EBD51" w:rsidR="00B87ED3" w:rsidRPr="00944D28" w:rsidRDefault="00D25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F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0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1119C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BE466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B11AF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BA73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D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6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A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2B24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DAD25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2C1D3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5DDD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D9146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ECA1D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7897D" w:rsidR="00B87ED3" w:rsidRPr="00944D28" w:rsidRDefault="00D25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8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2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F64A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DE80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A41CB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0433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916D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E8CE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A0587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4F52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C034D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6035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4ED3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8D7E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C89E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5190F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F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2E78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5CA3D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750DB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3C80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10D3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9AC7" w:rsidR="00B87ED3" w:rsidRPr="00944D28" w:rsidRDefault="00D25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7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2A14" w:rsidR="00B87ED3" w:rsidRPr="00944D28" w:rsidRDefault="00D25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9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A1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2022-10-12T15:35:00.0000000Z</dcterms:modified>
</coreProperties>
</file>