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9B56" w:rsidR="0061148E" w:rsidRPr="00C834E2" w:rsidRDefault="00CB6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6B70" w:rsidR="0061148E" w:rsidRPr="00C834E2" w:rsidRDefault="00CB6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ED9EA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DD14E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5DD89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0D61D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1975B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E228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9A657" w:rsidR="00B87ED3" w:rsidRPr="00944D28" w:rsidRDefault="00CB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4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4DDD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B46B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E05D9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1FA1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D9E49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92C69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BDB0D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F2514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62A4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95A43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B702" w:rsidR="00B87ED3" w:rsidRPr="00944D28" w:rsidRDefault="00CB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E9D0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85378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4160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93E1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E3893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00CD8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384F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C8633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EF2B4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65331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A067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704E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1417A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EEF8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84FC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C860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A6B65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2D4EA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2876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18765" w:rsidR="00B87ED3" w:rsidRPr="00944D28" w:rsidRDefault="00CB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B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E2A6" w:rsidR="00B87ED3" w:rsidRPr="00944D28" w:rsidRDefault="00CB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17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2022-10-12T15:33:00.0000000Z</dcterms:modified>
</coreProperties>
</file>