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AA24" w:rsidR="0061148E" w:rsidRPr="00C834E2" w:rsidRDefault="00A10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733A" w:rsidR="0061148E" w:rsidRPr="00C834E2" w:rsidRDefault="00A10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500D2" w:rsidR="00B87ED3" w:rsidRPr="00944D28" w:rsidRDefault="00A1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A4740" w:rsidR="00B87ED3" w:rsidRPr="00944D28" w:rsidRDefault="00A1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5AA77" w:rsidR="00B87ED3" w:rsidRPr="00944D28" w:rsidRDefault="00A1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2D8C5" w:rsidR="00B87ED3" w:rsidRPr="00944D28" w:rsidRDefault="00A1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B747" w:rsidR="00B87ED3" w:rsidRPr="00944D28" w:rsidRDefault="00A1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11FDC" w:rsidR="00B87ED3" w:rsidRPr="00944D28" w:rsidRDefault="00A1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FC8E" w:rsidR="00B87ED3" w:rsidRPr="00944D28" w:rsidRDefault="00A10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7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7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9C767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7F287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7020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6644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4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8E65" w:rsidR="00B87ED3" w:rsidRPr="00944D28" w:rsidRDefault="00A10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F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F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7DFA4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63407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854F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E65C3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781A1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8D05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DEDED" w:rsidR="00B87ED3" w:rsidRPr="00944D28" w:rsidRDefault="00A10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F333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4210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28D3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ECA8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49648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B6AC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89F9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2411B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AE5F6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6F42A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C183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AA3B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1F4DB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3E3F3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13250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408A7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6B05C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8BF85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1691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FA1CC" w:rsidR="00B87ED3" w:rsidRPr="00944D28" w:rsidRDefault="00A10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E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F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