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E6AE" w:rsidR="0061148E" w:rsidRPr="00C834E2" w:rsidRDefault="00DC1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2438" w:rsidR="0061148E" w:rsidRPr="00C834E2" w:rsidRDefault="00DC1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9D4DF" w:rsidR="00B87ED3" w:rsidRPr="00944D28" w:rsidRDefault="00DC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8BAB5" w:rsidR="00B87ED3" w:rsidRPr="00944D28" w:rsidRDefault="00DC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D19F7" w:rsidR="00B87ED3" w:rsidRPr="00944D28" w:rsidRDefault="00DC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CB254" w:rsidR="00B87ED3" w:rsidRPr="00944D28" w:rsidRDefault="00DC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78964" w:rsidR="00B87ED3" w:rsidRPr="00944D28" w:rsidRDefault="00DC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BE109" w:rsidR="00B87ED3" w:rsidRPr="00944D28" w:rsidRDefault="00DC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2454" w:rsidR="00B87ED3" w:rsidRPr="00944D28" w:rsidRDefault="00DC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96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C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9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BF292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D6B6D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98030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CD872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1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6E402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E98E4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B7A1F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00024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348C4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5C761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9E2CD" w:rsidR="00B87ED3" w:rsidRPr="00944D28" w:rsidRDefault="00DC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6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EB7E8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AFD29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0257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B6228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E302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B865D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A8B9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8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E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1AC66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49645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DFCDD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C482F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DD467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C13CC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4CB81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C3872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FF2E5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2067A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B753A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9868E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CD1E9" w:rsidR="00B87ED3" w:rsidRPr="00944D28" w:rsidRDefault="00DC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D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6DED" w:rsidR="00B87ED3" w:rsidRPr="00944D28" w:rsidRDefault="00DC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5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2022-10-12T14:30:00.0000000Z</dcterms:modified>
</coreProperties>
</file>