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E024" w:rsidR="0061148E" w:rsidRPr="00C834E2" w:rsidRDefault="002E1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2D23" w:rsidR="0061148E" w:rsidRPr="00C834E2" w:rsidRDefault="002E1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7E536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0BDAC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EF59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2C915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9214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F5795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F3E55" w:rsidR="00B87ED3" w:rsidRPr="00944D28" w:rsidRDefault="002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3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29E28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8A2B8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A6E7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0A4B3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7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3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96B6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61D6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34EDF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DAFF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CE60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9C11C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7E39" w:rsidR="00B87ED3" w:rsidRPr="00944D28" w:rsidRDefault="002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66C6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3A0B0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8589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5A84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F2E6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23A68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1CF47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9355E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72BA1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E399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7F547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BCC6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6007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6651F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46BC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B3EC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5F30C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60B0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9EFC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8DD4" w:rsidR="00B87ED3" w:rsidRPr="00944D28" w:rsidRDefault="002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1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CD1F" w:rsidR="00B87ED3" w:rsidRPr="00944D28" w:rsidRDefault="002E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7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2022-10-12T14:25:00.0000000Z</dcterms:modified>
</coreProperties>
</file>