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7117" w:rsidR="0061148E" w:rsidRPr="00C834E2" w:rsidRDefault="00E90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7FE6" w:rsidR="0061148E" w:rsidRPr="00C834E2" w:rsidRDefault="00E90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8F6BF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7B89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8F46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31A72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93824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4289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A8EC" w:rsidR="00B87ED3" w:rsidRPr="00944D28" w:rsidRDefault="00E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3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B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B7F8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71B9D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D312A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ED91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B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98A4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BF78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86DF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A636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5068E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DA73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58F7" w:rsidR="00B87ED3" w:rsidRPr="00944D28" w:rsidRDefault="00E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34D1" w:rsidR="00B87ED3" w:rsidRPr="00944D28" w:rsidRDefault="00E9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439E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AC3D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E39D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4665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5D9BA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95A4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A98D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B6C3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168FE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B527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26E4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8902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C1F7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C86B5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4632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AA79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821C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A248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878F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1E82F" w:rsidR="00B87ED3" w:rsidRPr="00944D28" w:rsidRDefault="00E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8C0D" w:rsidR="00B87ED3" w:rsidRPr="00944D28" w:rsidRDefault="00E9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0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2022-10-12T13:57:00.0000000Z</dcterms:modified>
</coreProperties>
</file>