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8902" w:rsidR="0061148E" w:rsidRPr="00C834E2" w:rsidRDefault="000E7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E43E" w:rsidR="0061148E" w:rsidRPr="00C834E2" w:rsidRDefault="000E7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CDDE6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7244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E54EC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14144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64D4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B7A7F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6AE8" w:rsidR="00B87ED3" w:rsidRPr="00944D28" w:rsidRDefault="000E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3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4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EE4D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EACD1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4CED4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F2827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D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6731B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A47AA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022E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CA61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F8592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E891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95E61" w:rsidR="00B87ED3" w:rsidRPr="00944D28" w:rsidRDefault="000E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85F16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7DA0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9F353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EEA3F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A3793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7BFB1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A3DC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6C27B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0052F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44A05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D16D7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67E3B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176F2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85E7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3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6F1BA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5A16D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B6D7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FD4E9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0A6B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B2120" w:rsidR="00B87ED3" w:rsidRPr="00944D28" w:rsidRDefault="000E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8A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2022-10-12T13:53:00.0000000Z</dcterms:modified>
</coreProperties>
</file>