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9325" w:rsidR="0061148E" w:rsidRPr="00C834E2" w:rsidRDefault="00853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A39B" w:rsidR="0061148E" w:rsidRPr="00C834E2" w:rsidRDefault="00853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AB81F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3FB48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03168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AFC81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F878B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D20B1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5B218" w:rsidR="00B87ED3" w:rsidRPr="00944D28" w:rsidRDefault="0085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B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C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6B37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199B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A77A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99FC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1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56239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20DB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2A54B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53D3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C444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8B98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1D65" w:rsidR="00B87ED3" w:rsidRPr="00944D28" w:rsidRDefault="0085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B0D4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C479A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D1B8A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49C8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A552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6A3D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3EE5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E892D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358F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D066A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D95D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D0A0D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FEC2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BC14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5F08" w:rsidR="00B87ED3" w:rsidRPr="00944D28" w:rsidRDefault="0085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8F33F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8D451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7675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F0C41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6BA10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36D9" w:rsidR="00B87ED3" w:rsidRPr="00944D28" w:rsidRDefault="0085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2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6830" w:rsidR="00B87ED3" w:rsidRPr="00944D28" w:rsidRDefault="0085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29EC" w:rsidR="00B87ED3" w:rsidRPr="00944D28" w:rsidRDefault="0085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C8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2022-10-12T13:51:00.0000000Z</dcterms:modified>
</coreProperties>
</file>