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EA61" w:rsidR="0061148E" w:rsidRPr="00C834E2" w:rsidRDefault="00116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0DEC" w:rsidR="0061148E" w:rsidRPr="00C834E2" w:rsidRDefault="00116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65988" w:rsidR="00B87ED3" w:rsidRPr="00944D28" w:rsidRDefault="001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4322D" w:rsidR="00B87ED3" w:rsidRPr="00944D28" w:rsidRDefault="001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C3570" w:rsidR="00B87ED3" w:rsidRPr="00944D28" w:rsidRDefault="001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58C0C" w:rsidR="00B87ED3" w:rsidRPr="00944D28" w:rsidRDefault="001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A5A37" w:rsidR="00B87ED3" w:rsidRPr="00944D28" w:rsidRDefault="001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FE111" w:rsidR="00B87ED3" w:rsidRPr="00944D28" w:rsidRDefault="001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200E" w:rsidR="00B87ED3" w:rsidRPr="00944D28" w:rsidRDefault="0011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E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3B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0401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0B4A5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6E870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DC43D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2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A30AD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9116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45E22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1D638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1924D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65FDB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CF8C6" w:rsidR="00B87ED3" w:rsidRPr="00944D28" w:rsidRDefault="0011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BA5C" w:rsidR="00B87ED3" w:rsidRPr="00944D28" w:rsidRDefault="0011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9EF7C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EC13A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8F4D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ACE76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FA64F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FF586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A8A89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34CD" w:rsidR="00B87ED3" w:rsidRPr="00944D28" w:rsidRDefault="0011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7635B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B16DF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BF062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93C48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DFBB2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C4654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F6E7B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A272" w:rsidR="00B87ED3" w:rsidRPr="00944D28" w:rsidRDefault="0011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A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306CA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D66A4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AED01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7034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3FB0D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2C4A4" w:rsidR="00B87ED3" w:rsidRPr="00944D28" w:rsidRDefault="0011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6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8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FACF" w:rsidR="00B87ED3" w:rsidRPr="00944D28" w:rsidRDefault="0011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D5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2022-10-12T13:25:00.0000000Z</dcterms:modified>
</coreProperties>
</file>