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E107" w:rsidR="0061148E" w:rsidRPr="00C834E2" w:rsidRDefault="00BD4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F35D1" w:rsidR="0061148E" w:rsidRPr="00C834E2" w:rsidRDefault="00BD4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FE4DF" w:rsidR="00B87ED3" w:rsidRPr="00944D28" w:rsidRDefault="00BD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9FAED" w:rsidR="00B87ED3" w:rsidRPr="00944D28" w:rsidRDefault="00BD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42284" w:rsidR="00B87ED3" w:rsidRPr="00944D28" w:rsidRDefault="00BD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F2F36" w:rsidR="00B87ED3" w:rsidRPr="00944D28" w:rsidRDefault="00BD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57806" w:rsidR="00B87ED3" w:rsidRPr="00944D28" w:rsidRDefault="00BD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2B5FA" w:rsidR="00B87ED3" w:rsidRPr="00944D28" w:rsidRDefault="00BD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815F2" w:rsidR="00B87ED3" w:rsidRPr="00944D28" w:rsidRDefault="00BD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0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8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9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A2BA0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4775E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21B5A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1DC7D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4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0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6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5A54C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1C111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CDA69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041BC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C8848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63D5F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56ABD" w:rsidR="00B87ED3" w:rsidRPr="00944D28" w:rsidRDefault="00BD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6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5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C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4E1FC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9B9C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056A9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024AF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30CA8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17D89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D77A5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916E8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1D36C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519D5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1106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2F8BE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23B89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F5D04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8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A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D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67F77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DA232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AD030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BDF38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097C2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15A86" w:rsidR="00B87ED3" w:rsidRPr="00944D28" w:rsidRDefault="00BD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0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4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F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6160" w:rsidR="00B87ED3" w:rsidRPr="00944D28" w:rsidRDefault="00BD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A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CB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2022-10-12T12:52:00.0000000Z</dcterms:modified>
</coreProperties>
</file>