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E36A" w:rsidR="0061148E" w:rsidRPr="00C834E2" w:rsidRDefault="00505E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9359" w:rsidR="0061148E" w:rsidRPr="00C834E2" w:rsidRDefault="00505E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81199" w:rsidR="00B87ED3" w:rsidRPr="00944D28" w:rsidRDefault="0050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E9C77" w:rsidR="00B87ED3" w:rsidRPr="00944D28" w:rsidRDefault="0050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AD464" w:rsidR="00B87ED3" w:rsidRPr="00944D28" w:rsidRDefault="0050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62CC2" w:rsidR="00B87ED3" w:rsidRPr="00944D28" w:rsidRDefault="0050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AC3D3" w:rsidR="00B87ED3" w:rsidRPr="00944D28" w:rsidRDefault="0050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EC2A4" w:rsidR="00B87ED3" w:rsidRPr="00944D28" w:rsidRDefault="0050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9ECDD" w:rsidR="00B87ED3" w:rsidRPr="00944D28" w:rsidRDefault="0050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B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2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4B99A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47739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B1C65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7ABAA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C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9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E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7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42F6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1CE33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C983B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48382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7160C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942D3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30948" w:rsidR="00B87ED3" w:rsidRPr="00944D28" w:rsidRDefault="0050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2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5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8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0A7A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5D4E4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A1F33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75F59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C7793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DF04E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4E9FE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1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49F5D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9422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BAA77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D8596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58671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6B2F3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7B0AE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B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0E15A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320D0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F88DE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90FCD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B90A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C7BBE" w:rsidR="00B87ED3" w:rsidRPr="00944D28" w:rsidRDefault="0050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0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097E" w:rsidR="00B87ED3" w:rsidRPr="00944D28" w:rsidRDefault="00505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93FA" w:rsidR="00B87ED3" w:rsidRPr="00944D28" w:rsidRDefault="00505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CE82" w:rsidR="00B87ED3" w:rsidRPr="00944D28" w:rsidRDefault="00505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E20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