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5D1B" w:rsidR="0061148E" w:rsidRPr="00C834E2" w:rsidRDefault="002A4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5F29" w:rsidR="0061148E" w:rsidRPr="00C834E2" w:rsidRDefault="002A4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603E9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A90C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518E5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3D3A3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DA50B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366D0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A15D" w:rsidR="00B87ED3" w:rsidRPr="00944D28" w:rsidRDefault="002A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E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F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91A7A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6BE1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752B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93842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2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615AE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C2E70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DF2C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0310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C783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12D6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774DC" w:rsidR="00B87ED3" w:rsidRPr="00944D28" w:rsidRDefault="002A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A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C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30A58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524D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9781C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5BC8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1AF6A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7A756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7C3F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8CFC2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0829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0F484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F555D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88E3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4F7A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E95D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D2F00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38035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DFF68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8F88C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B886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0D1B" w:rsidR="00B87ED3" w:rsidRPr="00944D28" w:rsidRDefault="002A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A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0D9A" w:rsidR="00B87ED3" w:rsidRPr="00944D28" w:rsidRDefault="002A4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D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00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