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7B3E" w:rsidR="0061148E" w:rsidRPr="00C834E2" w:rsidRDefault="00030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9CBB" w:rsidR="0061148E" w:rsidRPr="00C834E2" w:rsidRDefault="00030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41AB1" w:rsidR="00B87ED3" w:rsidRPr="00944D28" w:rsidRDefault="0003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0EED4" w:rsidR="00B87ED3" w:rsidRPr="00944D28" w:rsidRDefault="0003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1D078" w:rsidR="00B87ED3" w:rsidRPr="00944D28" w:rsidRDefault="0003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3DF92" w:rsidR="00B87ED3" w:rsidRPr="00944D28" w:rsidRDefault="0003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31749" w:rsidR="00B87ED3" w:rsidRPr="00944D28" w:rsidRDefault="0003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3270D" w:rsidR="00B87ED3" w:rsidRPr="00944D28" w:rsidRDefault="0003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9EE2E" w:rsidR="00B87ED3" w:rsidRPr="00944D28" w:rsidRDefault="0003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0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16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64CD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FB2D0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7858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6313F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E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54B87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54D4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06458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8A0EB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D0B6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6472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9EF2" w:rsidR="00B87ED3" w:rsidRPr="00944D28" w:rsidRDefault="0003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B644" w:rsidR="00B87ED3" w:rsidRPr="00944D28" w:rsidRDefault="0003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6863A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1F517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17551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A92CD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DB48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6F15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410B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5899" w:rsidR="00B87ED3" w:rsidRPr="00944D28" w:rsidRDefault="0003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2A59C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A324B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7EF8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9C96E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4B450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193CA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1D2D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538CA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D265F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9219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DBD0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DE5FE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9F01" w:rsidR="00B87ED3" w:rsidRPr="00944D28" w:rsidRDefault="0003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1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29D5" w:rsidR="00B87ED3" w:rsidRPr="00944D28" w:rsidRDefault="0003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F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