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FFC2" w:rsidR="0061148E" w:rsidRPr="00C834E2" w:rsidRDefault="00FE5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955D" w:rsidR="0061148E" w:rsidRPr="00C834E2" w:rsidRDefault="00FE5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48D03" w:rsidR="00B87ED3" w:rsidRPr="00944D28" w:rsidRDefault="00FE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33C9" w:rsidR="00B87ED3" w:rsidRPr="00944D28" w:rsidRDefault="00FE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330FD" w:rsidR="00B87ED3" w:rsidRPr="00944D28" w:rsidRDefault="00FE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BF400" w:rsidR="00B87ED3" w:rsidRPr="00944D28" w:rsidRDefault="00FE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A00DC" w:rsidR="00B87ED3" w:rsidRPr="00944D28" w:rsidRDefault="00FE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9711" w:rsidR="00B87ED3" w:rsidRPr="00944D28" w:rsidRDefault="00FE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3AEF" w:rsidR="00B87ED3" w:rsidRPr="00944D28" w:rsidRDefault="00FE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A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82B4B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3219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F2DD6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99A29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BE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55FFF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46258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A0A55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BC111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5C66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07719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BD88" w:rsidR="00B87ED3" w:rsidRPr="00944D28" w:rsidRDefault="00FE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D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B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2117" w:rsidR="00B87ED3" w:rsidRPr="00944D28" w:rsidRDefault="00FE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506AA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BEF25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D04F7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9CB55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8987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3823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8975E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C286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23721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FA662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3F1DE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BA74B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2E863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D201D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5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A3AB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0162D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6BC81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D4701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11A4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0484" w:rsidR="00B87ED3" w:rsidRPr="00944D28" w:rsidRDefault="00FE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AE7C" w:rsidR="00B87ED3" w:rsidRPr="00944D28" w:rsidRDefault="00FE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