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E4B0" w:rsidR="0061148E" w:rsidRPr="00C834E2" w:rsidRDefault="00F41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D069" w:rsidR="0061148E" w:rsidRPr="00C834E2" w:rsidRDefault="00F41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A2D94" w:rsidR="00B87ED3" w:rsidRPr="00944D28" w:rsidRDefault="00F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478F9" w:rsidR="00B87ED3" w:rsidRPr="00944D28" w:rsidRDefault="00F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D244F" w:rsidR="00B87ED3" w:rsidRPr="00944D28" w:rsidRDefault="00F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CF3F2" w:rsidR="00B87ED3" w:rsidRPr="00944D28" w:rsidRDefault="00F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D7DCD" w:rsidR="00B87ED3" w:rsidRPr="00944D28" w:rsidRDefault="00F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60910" w:rsidR="00B87ED3" w:rsidRPr="00944D28" w:rsidRDefault="00F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6B03C" w:rsidR="00B87ED3" w:rsidRPr="00944D28" w:rsidRDefault="00F4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C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29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4F0EB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8E177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FFCA0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20DC7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B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B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8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D9C6D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E41E3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12067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A5FF4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720B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429CE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43346" w:rsidR="00B87ED3" w:rsidRPr="00944D28" w:rsidRDefault="00F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F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CCB4E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CD2A7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340D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682E4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BF0DC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79475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15B45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7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7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C5A0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419A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FF7A1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5187A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D1A1C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A4A65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00F76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42AFE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19FAA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1E7E4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BC3FC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10F4D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D6DBE" w:rsidR="00B87ED3" w:rsidRPr="00944D28" w:rsidRDefault="00F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0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2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7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A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F4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2022-10-12T10:09:00.0000000Z</dcterms:modified>
</coreProperties>
</file>