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2DE5" w:rsidR="0061148E" w:rsidRPr="00C834E2" w:rsidRDefault="00634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93B9" w:rsidR="0061148E" w:rsidRPr="00C834E2" w:rsidRDefault="00634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9B6C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24778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AF8CA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B69E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E846F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821B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C10D" w:rsidR="00B87ED3" w:rsidRPr="00944D28" w:rsidRDefault="0063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2B643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DC4BA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3705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E439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D9F18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A194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19ACB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0820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641D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B214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1AB6" w:rsidR="00B87ED3" w:rsidRPr="00944D28" w:rsidRDefault="0063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83B7D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EB41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B586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121E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40F72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89B7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1D2A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44FB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60CF9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091AC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5DD3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6E8C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7C20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3E1A7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DE65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83B8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4197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3680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C037B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5656F" w:rsidR="00B87ED3" w:rsidRPr="00944D28" w:rsidRDefault="0063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F35D" w:rsidR="00B87ED3" w:rsidRPr="00944D28" w:rsidRDefault="0063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74EC" w:rsidR="00B87ED3" w:rsidRPr="00944D28" w:rsidRDefault="00634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AE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