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8AFA" w:rsidR="0061148E" w:rsidRPr="00C834E2" w:rsidRDefault="0066306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6DFF1" w:rsidR="0061148E" w:rsidRPr="00C834E2" w:rsidRDefault="0066306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0867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7F2D87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4F5C7C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A9B446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C86E2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8CDCE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149C04" w:rsidR="00B87ED3" w:rsidRPr="00944D28" w:rsidRDefault="006630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FC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BF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E05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7D2A60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8FF08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9AD5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7B78E2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AF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E55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7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FA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A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EC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9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EDDA0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198EA6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ECADE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E2D2C0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9D2F6B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7879A6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C47345" w:rsidR="00B87ED3" w:rsidRPr="00944D28" w:rsidRDefault="0066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9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26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9A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BB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0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F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6F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893A0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D796BA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C2CE2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EDCDD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E2FB07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2C2FC8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28E7A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4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BE4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2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BE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4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1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20A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A3A64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E5239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FF0C16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579D0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336BD7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D86544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60D978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E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50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F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E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0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1A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839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DEAF51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A3094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CCB3BA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C9DB0C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E63586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DB6B35" w:rsidR="00B87ED3" w:rsidRPr="00944D28" w:rsidRDefault="0066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10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66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7B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E5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503C9" w:rsidR="00B87ED3" w:rsidRPr="00944D28" w:rsidRDefault="006630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2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062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2022-10-12T07:44:00.0000000Z</dcterms:modified>
</coreProperties>
</file>