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87E1" w:rsidR="0061148E" w:rsidRPr="00C834E2" w:rsidRDefault="00355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CD52" w:rsidR="0061148E" w:rsidRPr="00C834E2" w:rsidRDefault="00355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AF502" w:rsidR="00B87ED3" w:rsidRPr="00944D28" w:rsidRDefault="0035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CBB7D" w:rsidR="00B87ED3" w:rsidRPr="00944D28" w:rsidRDefault="0035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E42F2" w:rsidR="00B87ED3" w:rsidRPr="00944D28" w:rsidRDefault="0035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2B53E" w:rsidR="00B87ED3" w:rsidRPr="00944D28" w:rsidRDefault="0035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18DC4" w:rsidR="00B87ED3" w:rsidRPr="00944D28" w:rsidRDefault="0035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F2F44" w:rsidR="00B87ED3" w:rsidRPr="00944D28" w:rsidRDefault="0035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51427" w:rsidR="00B87ED3" w:rsidRPr="00944D28" w:rsidRDefault="0035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963C3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E714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C7BA3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5FC9D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E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1F73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3572F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6A9CE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12AE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B22B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6A45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FA7D0" w:rsidR="00B87ED3" w:rsidRPr="00944D28" w:rsidRDefault="0035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CD0D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4FE4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E0A1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36A50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EF594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4A44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9F74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2CDF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13E4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794B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7FF8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8656A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47549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8A099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60609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E1B1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02E40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E423F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6782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DF82" w:rsidR="00B87ED3" w:rsidRPr="00944D28" w:rsidRDefault="0035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610D" w:rsidR="00B87ED3" w:rsidRPr="00944D28" w:rsidRDefault="00355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0C43" w:rsidR="00B87ED3" w:rsidRPr="00944D28" w:rsidRDefault="00355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6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