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5F40" w:rsidR="0061148E" w:rsidRPr="00C834E2" w:rsidRDefault="00572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FAD3" w:rsidR="0061148E" w:rsidRPr="00C834E2" w:rsidRDefault="00572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1A28A" w:rsidR="00B87ED3" w:rsidRPr="00944D28" w:rsidRDefault="005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ABE7B" w:rsidR="00B87ED3" w:rsidRPr="00944D28" w:rsidRDefault="005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B3E7A" w:rsidR="00B87ED3" w:rsidRPr="00944D28" w:rsidRDefault="005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7D30E" w:rsidR="00B87ED3" w:rsidRPr="00944D28" w:rsidRDefault="005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E4E64" w:rsidR="00B87ED3" w:rsidRPr="00944D28" w:rsidRDefault="005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BBBE1" w:rsidR="00B87ED3" w:rsidRPr="00944D28" w:rsidRDefault="005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1ABFB" w:rsidR="00B87ED3" w:rsidRPr="00944D28" w:rsidRDefault="0057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A3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A0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C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214F7" w:rsidR="00B87ED3" w:rsidRPr="00944D28" w:rsidRDefault="005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155D2" w:rsidR="00B87ED3" w:rsidRPr="00944D28" w:rsidRDefault="005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73AF4" w:rsidR="00B87ED3" w:rsidRPr="00944D28" w:rsidRDefault="005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88028" w:rsidR="00B87ED3" w:rsidRPr="00944D28" w:rsidRDefault="005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F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6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7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9741B" w:rsidR="00B87ED3" w:rsidRPr="00944D28" w:rsidRDefault="005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FC32D" w:rsidR="00B87ED3" w:rsidRPr="00944D28" w:rsidRDefault="005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55D5C" w:rsidR="00B87ED3" w:rsidRPr="00944D28" w:rsidRDefault="005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158C6" w:rsidR="00B87ED3" w:rsidRPr="00944D28" w:rsidRDefault="005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2A264" w:rsidR="00B87ED3" w:rsidRPr="00944D28" w:rsidRDefault="005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126F9" w:rsidR="00B87ED3" w:rsidRPr="00944D28" w:rsidRDefault="005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E7DF8" w:rsidR="00B87ED3" w:rsidRPr="00944D28" w:rsidRDefault="0057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8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F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7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902DE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4A386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E5076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3E0CD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DCC27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5F62D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BE22E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F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11FAE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01A68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07179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C3C0A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277E7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72F15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B756A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9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3BFC" w:rsidR="00B87ED3" w:rsidRPr="00944D28" w:rsidRDefault="0057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E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E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6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6F15B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00A75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DDA56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DF643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EA03B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49B39" w:rsidR="00B87ED3" w:rsidRPr="00944D28" w:rsidRDefault="0057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1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D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D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5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3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3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FC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