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F122" w:rsidR="0061148E" w:rsidRPr="00C834E2" w:rsidRDefault="00726A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C84C" w:rsidR="0061148E" w:rsidRPr="00C834E2" w:rsidRDefault="00726A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4127B" w:rsidR="00B87ED3" w:rsidRPr="00944D28" w:rsidRDefault="0072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1F850" w:rsidR="00B87ED3" w:rsidRPr="00944D28" w:rsidRDefault="0072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83990" w:rsidR="00B87ED3" w:rsidRPr="00944D28" w:rsidRDefault="0072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F80F7" w:rsidR="00B87ED3" w:rsidRPr="00944D28" w:rsidRDefault="0072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61328" w:rsidR="00B87ED3" w:rsidRPr="00944D28" w:rsidRDefault="0072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1CC125" w:rsidR="00B87ED3" w:rsidRPr="00944D28" w:rsidRDefault="0072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825EE" w:rsidR="00B87ED3" w:rsidRPr="00944D28" w:rsidRDefault="00726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5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56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A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B9129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853B0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0DB9E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9C23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8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3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6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9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FB2B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647F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727F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89552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83AFE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CED46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AD61F" w:rsidR="00B87ED3" w:rsidRPr="00944D28" w:rsidRDefault="00726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1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5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F25A3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7A39D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ABAE4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6C6C7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D17CE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6CFD1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98675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CC04" w:rsidR="00B87ED3" w:rsidRPr="00944D28" w:rsidRDefault="00726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8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8763C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FE9AF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D1327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3C1BC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A26A0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7EAEC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FCD0E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C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6A5D2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1A80B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EB319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08A20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45E0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09548" w:rsidR="00B87ED3" w:rsidRPr="00944D28" w:rsidRDefault="00726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9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4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F754" w:rsidR="00B87ED3" w:rsidRPr="00944D28" w:rsidRDefault="00726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AD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2022-10-12T05:55:00.0000000Z</dcterms:modified>
</coreProperties>
</file>