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8C3B5" w:rsidR="0061148E" w:rsidRPr="00C834E2" w:rsidRDefault="005B2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58C69" w:rsidR="0061148E" w:rsidRPr="00C834E2" w:rsidRDefault="005B2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D714F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89D19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C002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EC44D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E4D1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1C572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4D338" w:rsidR="00B87ED3" w:rsidRPr="00944D28" w:rsidRDefault="005B2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86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B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8CD5E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E2B02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00B2A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78F3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6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B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4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1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EE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7687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FE63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630DD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8548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DAEBE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4180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3F90D" w:rsidR="00B87ED3" w:rsidRPr="00944D28" w:rsidRDefault="005B2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6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F3C0" w:rsidR="00B87ED3" w:rsidRPr="00944D28" w:rsidRDefault="005B2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5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E683F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7FCC1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BA586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8469D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06C42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3F5A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D244F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2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2F971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9B0F6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64AA5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CDEA2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C9C7C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BB332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7AC04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5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50C33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F9302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4ACD9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95EC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421FD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A9CA8" w:rsidR="00B87ED3" w:rsidRPr="00944D28" w:rsidRDefault="005B2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0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7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8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3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246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2022-10-12T05:30:00.0000000Z</dcterms:modified>
</coreProperties>
</file>