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5B7D" w:rsidR="0061148E" w:rsidRPr="00C834E2" w:rsidRDefault="00426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76F7" w:rsidR="0061148E" w:rsidRPr="00C834E2" w:rsidRDefault="00426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BF9C3" w:rsidR="00B87ED3" w:rsidRPr="00944D28" w:rsidRDefault="0042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393A2" w:rsidR="00B87ED3" w:rsidRPr="00944D28" w:rsidRDefault="0042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1BC1E" w:rsidR="00B87ED3" w:rsidRPr="00944D28" w:rsidRDefault="0042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3A4C0" w:rsidR="00B87ED3" w:rsidRPr="00944D28" w:rsidRDefault="0042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32402" w:rsidR="00B87ED3" w:rsidRPr="00944D28" w:rsidRDefault="0042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FD520" w:rsidR="00B87ED3" w:rsidRPr="00944D28" w:rsidRDefault="0042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2AC90" w:rsidR="00B87ED3" w:rsidRPr="00944D28" w:rsidRDefault="0042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2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6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820D5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C2149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7EC57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ECC79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C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0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5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2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87906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4EBA6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A770F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61031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D15C3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74895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77977" w:rsidR="00B87ED3" w:rsidRPr="00944D28" w:rsidRDefault="0042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EDC66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B29D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5F7D6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E4DE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097F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6321C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425A4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A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4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740AA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7369C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76F0E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2D561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C36B1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DAF24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40327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6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EE06B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898E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F2962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4033B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38A03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7503D" w:rsidR="00B87ED3" w:rsidRPr="00944D28" w:rsidRDefault="0042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B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D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3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9E9E" w:rsidR="00B87ED3" w:rsidRPr="00944D28" w:rsidRDefault="0042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B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2022-10-12T04:06:00.0000000Z</dcterms:modified>
</coreProperties>
</file>