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833E" w:rsidR="0061148E" w:rsidRPr="00C834E2" w:rsidRDefault="00251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AAA5" w:rsidR="0061148E" w:rsidRPr="00C834E2" w:rsidRDefault="00251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6EF91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8A98A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F95A6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73ED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0013E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AE1C4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E310" w:rsidR="00B87ED3" w:rsidRPr="00944D28" w:rsidRDefault="0025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75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8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6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6E186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D8F0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1C783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8B96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D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F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E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D1AB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04335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FA9B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AE1E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EE842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A45D4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B602A" w:rsidR="00B87ED3" w:rsidRPr="00944D28" w:rsidRDefault="0025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3C3FC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E7090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81630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2A3AC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FBDBA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41AE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F3661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D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98A19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369AA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A08B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3772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63118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550D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CFB59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31767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928E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BC4CC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A5440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B202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5843" w:rsidR="00B87ED3" w:rsidRPr="00944D28" w:rsidRDefault="0025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C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5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2022-10-12T04:13:00.0000000Z</dcterms:modified>
</coreProperties>
</file>