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83CB" w:rsidR="0061148E" w:rsidRPr="00C834E2" w:rsidRDefault="000B5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1B57" w:rsidR="0061148E" w:rsidRPr="00C834E2" w:rsidRDefault="000B5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E205E" w:rsidR="00B87ED3" w:rsidRPr="00944D28" w:rsidRDefault="000B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45FEB" w:rsidR="00B87ED3" w:rsidRPr="00944D28" w:rsidRDefault="000B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2D48C" w:rsidR="00B87ED3" w:rsidRPr="00944D28" w:rsidRDefault="000B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BB0EF" w:rsidR="00B87ED3" w:rsidRPr="00944D28" w:rsidRDefault="000B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6D18C" w:rsidR="00B87ED3" w:rsidRPr="00944D28" w:rsidRDefault="000B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BCF34" w:rsidR="00B87ED3" w:rsidRPr="00944D28" w:rsidRDefault="000B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3A918" w:rsidR="00B87ED3" w:rsidRPr="00944D28" w:rsidRDefault="000B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6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3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F048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4C66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5934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A7A39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4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F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A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BA467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B0AD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896E9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224E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16E75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6B40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4BB20" w:rsidR="00B87ED3" w:rsidRPr="00944D28" w:rsidRDefault="000B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FF4C9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7A60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14CE4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B8BB4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5C70A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B4F60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EFE03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E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1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41FEE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08562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CBC7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4C373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A104C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988FF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B6BF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40B8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682C6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63E16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852B5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273D3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102F7" w:rsidR="00B87ED3" w:rsidRPr="00944D28" w:rsidRDefault="000B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B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65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2022-10-13T12:19:00.0000000Z</dcterms:modified>
</coreProperties>
</file>