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A090" w:rsidR="0061148E" w:rsidRPr="00C834E2" w:rsidRDefault="00610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8573" w:rsidR="0061148E" w:rsidRPr="00C834E2" w:rsidRDefault="00610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C8860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6CCFB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F349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F4AAD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D2E6B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C6F1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32BC" w:rsidR="00B87ED3" w:rsidRPr="00944D28" w:rsidRDefault="0061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C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4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5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181CA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69A67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3068A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A9E0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B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E336B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4BFB0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6725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0D95E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37F53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7360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914D" w:rsidR="00B87ED3" w:rsidRPr="00944D28" w:rsidRDefault="0061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9959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2109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4CEB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E0CF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5D40D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E2872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0F10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7B8A" w:rsidR="00B87ED3" w:rsidRPr="00944D28" w:rsidRDefault="0061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45F68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1F5C5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51CC6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D93D7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A23A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62E3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988D8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27AA" w:rsidR="00B87ED3" w:rsidRPr="00944D28" w:rsidRDefault="0061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64413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33D7E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BC49F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D9BC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22201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84DC" w:rsidR="00B87ED3" w:rsidRPr="00944D28" w:rsidRDefault="0061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D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22C9" w:rsidR="00B87ED3" w:rsidRPr="00944D28" w:rsidRDefault="0061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ED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